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D572644" w:rsidR="00855B4C" w:rsidRPr="005A23D5" w:rsidRDefault="00EE19F8" w:rsidP="00D173FE">
            <w:pPr>
              <w:jc w:val="both"/>
              <w:rPr>
                <w:rFonts w:ascii="Trebuchet MS" w:eastAsia="Calibri" w:hAnsi="Trebuchet MS" w:cs="Arial"/>
                <w:i/>
                <w:color w:val="A6A6A6"/>
              </w:rPr>
            </w:pPr>
            <w:r>
              <w:rPr>
                <w:rFonts w:ascii="Trebuchet MS" w:hAnsi="Trebuchet MS" w:cs="Arial"/>
                <w:szCs w:val="22"/>
              </w:rPr>
              <w:t>CASANARE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B2B3E4B" w:rsidR="00855B4C" w:rsidRPr="005A23D5" w:rsidRDefault="00EE19F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28-09-2023</w:t>
            </w:r>
          </w:p>
        </w:tc>
      </w:tr>
      <w:tr w:rsidR="00855B4C" w:rsidRPr="00352099" w14:paraId="3419A0DD" w14:textId="77777777" w:rsidTr="005F1D40">
        <w:tc>
          <w:tcPr>
            <w:tcW w:w="8586" w:type="dxa"/>
            <w:gridSpan w:val="2"/>
            <w:shd w:val="clear" w:color="auto" w:fill="auto"/>
            <w:vAlign w:val="center"/>
          </w:tcPr>
          <w:p w14:paraId="59873C1A" w14:textId="75CF766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E19F8">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1F3999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E19F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E19F8">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D99559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E19F8">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E19F8">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7F80AC4"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E19F8">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E19F8">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5EE90E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E19F8">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E19F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934310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E19F8">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8DE998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E19F8">
        <w:rPr>
          <w:rFonts w:ascii="Trebuchet MS" w:hAnsi="Trebuchet MS" w:cs="Arial"/>
          <w:b w:val="0"/>
          <w:szCs w:val="22"/>
        </w:rPr>
        <w:t>CIRCUITO YOPAL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E19F8">
        <w:rPr>
          <w:rFonts w:ascii="Trebuchet MS" w:hAnsi="Trebuchet MS" w:cs="Arial"/>
          <w:b w:val="0"/>
          <w:szCs w:val="22"/>
        </w:rPr>
        <w:t>CASANARE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EC419E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E19F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75F86F9" w:rsidR="003B33B3" w:rsidRDefault="005B554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6C9D574" wp14:editId="2D3FC4B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92D87" w14:textId="77777777" w:rsidR="00EE19F8" w:rsidRDefault="00EE19F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D079" w14:textId="77777777" w:rsidR="00EE19F8" w:rsidRDefault="00EE19F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E3EBC" w14:textId="77777777" w:rsidR="00EE19F8" w:rsidRDefault="00EE19F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3E4BB" w14:textId="77777777" w:rsidR="00EE19F8" w:rsidRDefault="00EE19F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DC2EA" w14:textId="77777777" w:rsidR="00EE19F8" w:rsidRDefault="00EE19F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B554A"/>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9F8"/>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42868</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2023-09-28T21:43:00Z</dcterms:modified>
</cp:coreProperties>
</file>